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A62AD" w14:textId="77777777" w:rsidR="00AE5CB9" w:rsidRDefault="006C20B9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7061B1" w14:paraId="543FF744" w14:textId="77777777" w:rsidTr="007061B1">
        <w:trPr>
          <w:trHeight w:val="864"/>
        </w:trPr>
        <w:tc>
          <w:tcPr>
            <w:tcW w:w="2627" w:type="dxa"/>
            <w:shd w:val="clear" w:color="auto" w:fill="44546A" w:themeFill="text2"/>
            <w:vAlign w:val="center"/>
          </w:tcPr>
          <w:p w14:paraId="52E86F39" w14:textId="1FE257B6" w:rsidR="007061B1" w:rsidRPr="00713274" w:rsidRDefault="007061B1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  <w:proofErr w:type="spellStart"/>
            <w:r>
              <w:rPr>
                <w:color w:val="FFFFFF" w:themeColor="background1"/>
              </w:rPr>
              <w:t>MotivationalMonday</w:t>
            </w:r>
            <w:proofErr w:type="spellEnd"/>
          </w:p>
        </w:tc>
        <w:tc>
          <w:tcPr>
            <w:tcW w:w="2627" w:type="dxa"/>
            <w:shd w:val="clear" w:color="auto" w:fill="44546A" w:themeFill="text2"/>
            <w:vAlign w:val="center"/>
          </w:tcPr>
          <w:p w14:paraId="39FFB885" w14:textId="494BB18D" w:rsidR="007061B1" w:rsidRPr="00713274" w:rsidRDefault="007061B1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  <w:proofErr w:type="spellStart"/>
            <w:r>
              <w:rPr>
                <w:color w:val="FFFFFF" w:themeColor="background1"/>
              </w:rPr>
              <w:t>TipTuesday</w:t>
            </w:r>
            <w:proofErr w:type="spellEnd"/>
          </w:p>
        </w:tc>
        <w:tc>
          <w:tcPr>
            <w:tcW w:w="2627" w:type="dxa"/>
            <w:shd w:val="clear" w:color="auto" w:fill="44546A" w:themeFill="text2"/>
            <w:vAlign w:val="center"/>
          </w:tcPr>
          <w:p w14:paraId="2256A5DA" w14:textId="77E75AE7" w:rsidR="007061B1" w:rsidRPr="00713274" w:rsidRDefault="007061B1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  <w:proofErr w:type="spellStart"/>
            <w:r>
              <w:rPr>
                <w:color w:val="FFFFFF" w:themeColor="background1"/>
              </w:rPr>
              <w:t>WeLoveWednesday</w:t>
            </w:r>
            <w:proofErr w:type="spellEnd"/>
          </w:p>
        </w:tc>
        <w:tc>
          <w:tcPr>
            <w:tcW w:w="2627" w:type="dxa"/>
            <w:shd w:val="clear" w:color="auto" w:fill="44546A" w:themeFill="text2"/>
            <w:vAlign w:val="center"/>
          </w:tcPr>
          <w:p w14:paraId="7125665F" w14:textId="01974F00" w:rsidR="007061B1" w:rsidRPr="00713274" w:rsidRDefault="007061B1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  <w:proofErr w:type="spellStart"/>
            <w:r>
              <w:rPr>
                <w:color w:val="FFFFFF" w:themeColor="background1"/>
              </w:rPr>
              <w:t>ThrowbackThursday</w:t>
            </w:r>
            <w:proofErr w:type="spellEnd"/>
          </w:p>
        </w:tc>
        <w:tc>
          <w:tcPr>
            <w:tcW w:w="2627" w:type="dxa"/>
            <w:shd w:val="clear" w:color="auto" w:fill="44546A" w:themeFill="text2"/>
            <w:vAlign w:val="center"/>
          </w:tcPr>
          <w:p w14:paraId="42D543F8" w14:textId="24BE68E0" w:rsidR="007061B1" w:rsidRPr="00713274" w:rsidRDefault="007061B1" w:rsidP="0071327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  <w:proofErr w:type="spellStart"/>
            <w:r>
              <w:rPr>
                <w:color w:val="FFFFFF" w:themeColor="background1"/>
              </w:rPr>
              <w:t>FanFriday</w:t>
            </w:r>
            <w:proofErr w:type="spellEnd"/>
          </w:p>
        </w:tc>
      </w:tr>
      <w:tr w:rsidR="007061B1" w14:paraId="484CEBAD" w14:textId="77777777" w:rsidTr="007061B1">
        <w:tc>
          <w:tcPr>
            <w:tcW w:w="2627" w:type="dxa"/>
          </w:tcPr>
          <w:p w14:paraId="53FC1506" w14:textId="77777777" w:rsidR="007061B1" w:rsidRDefault="007061B1"/>
          <w:p w14:paraId="08BF7A59" w14:textId="77777777" w:rsidR="007061B1" w:rsidRDefault="007061B1"/>
          <w:p w14:paraId="34C562C7" w14:textId="77777777" w:rsidR="007061B1" w:rsidRDefault="007061B1"/>
          <w:p w14:paraId="136B39D9" w14:textId="77777777" w:rsidR="007061B1" w:rsidRDefault="007061B1"/>
          <w:p w14:paraId="1396ED3C" w14:textId="77777777" w:rsidR="007061B1" w:rsidRDefault="007061B1"/>
          <w:p w14:paraId="2017E181" w14:textId="77777777" w:rsidR="007061B1" w:rsidRDefault="007061B1"/>
          <w:p w14:paraId="4F32C903" w14:textId="77777777" w:rsidR="007061B1" w:rsidRDefault="007061B1"/>
          <w:p w14:paraId="6A5645F0" w14:textId="77777777" w:rsidR="007061B1" w:rsidRDefault="007061B1"/>
          <w:p w14:paraId="0AC5FDD4" w14:textId="77777777" w:rsidR="007061B1" w:rsidRDefault="007061B1"/>
          <w:p w14:paraId="68A7683C" w14:textId="77777777" w:rsidR="007061B1" w:rsidRDefault="007061B1"/>
          <w:p w14:paraId="7956A4CE" w14:textId="77777777" w:rsidR="007061B1" w:rsidRDefault="007061B1"/>
          <w:p w14:paraId="0BFD58F7" w14:textId="77777777" w:rsidR="007061B1" w:rsidRDefault="007061B1"/>
          <w:p w14:paraId="114AC563" w14:textId="77777777" w:rsidR="007061B1" w:rsidRDefault="007061B1"/>
          <w:p w14:paraId="7C832FA4" w14:textId="77777777" w:rsidR="007061B1" w:rsidRDefault="007061B1"/>
          <w:p w14:paraId="4FC7AE1F" w14:textId="77777777" w:rsidR="007061B1" w:rsidRDefault="007061B1"/>
          <w:p w14:paraId="3A6FCBBB" w14:textId="77777777" w:rsidR="007061B1" w:rsidRDefault="007061B1"/>
          <w:p w14:paraId="6DE7910F" w14:textId="77777777" w:rsidR="007061B1" w:rsidRDefault="007061B1"/>
          <w:p w14:paraId="67B4DB44" w14:textId="77777777" w:rsidR="007061B1" w:rsidRDefault="007061B1"/>
          <w:p w14:paraId="204CB26C" w14:textId="77777777" w:rsidR="007061B1" w:rsidRDefault="007061B1"/>
          <w:p w14:paraId="3965903C" w14:textId="77777777" w:rsidR="007061B1" w:rsidRDefault="007061B1"/>
          <w:p w14:paraId="085B0DB7" w14:textId="77777777" w:rsidR="007061B1" w:rsidRDefault="007061B1"/>
          <w:p w14:paraId="2829D6A3" w14:textId="77777777" w:rsidR="007061B1" w:rsidRDefault="007061B1"/>
          <w:p w14:paraId="681BE4AF" w14:textId="77777777" w:rsidR="007061B1" w:rsidRDefault="007061B1"/>
          <w:p w14:paraId="1120F3A1" w14:textId="77777777" w:rsidR="007061B1" w:rsidRDefault="007061B1"/>
          <w:p w14:paraId="382F2A1A" w14:textId="77777777" w:rsidR="007061B1" w:rsidRDefault="007061B1"/>
          <w:p w14:paraId="57002A9E" w14:textId="66CAD2C7" w:rsidR="007061B1" w:rsidRDefault="007061B1">
            <w:bookmarkStart w:id="0" w:name="_GoBack"/>
            <w:bookmarkEnd w:id="0"/>
          </w:p>
        </w:tc>
        <w:tc>
          <w:tcPr>
            <w:tcW w:w="2627" w:type="dxa"/>
          </w:tcPr>
          <w:p w14:paraId="3C6FC857" w14:textId="77777777" w:rsidR="007061B1" w:rsidRDefault="007061B1"/>
        </w:tc>
        <w:tc>
          <w:tcPr>
            <w:tcW w:w="2627" w:type="dxa"/>
          </w:tcPr>
          <w:p w14:paraId="27657C63" w14:textId="77777777" w:rsidR="007061B1" w:rsidRDefault="007061B1"/>
        </w:tc>
        <w:tc>
          <w:tcPr>
            <w:tcW w:w="2627" w:type="dxa"/>
          </w:tcPr>
          <w:p w14:paraId="7B61A014" w14:textId="77777777" w:rsidR="007061B1" w:rsidRDefault="007061B1"/>
        </w:tc>
        <w:tc>
          <w:tcPr>
            <w:tcW w:w="2627" w:type="dxa"/>
          </w:tcPr>
          <w:p w14:paraId="6B470F5B" w14:textId="77777777" w:rsidR="007061B1" w:rsidRDefault="007061B1"/>
        </w:tc>
      </w:tr>
    </w:tbl>
    <w:p w14:paraId="05301AD6" w14:textId="77777777" w:rsidR="00713274" w:rsidRDefault="00713274"/>
    <w:p w14:paraId="21823007" w14:textId="77777777" w:rsidR="00713274" w:rsidRDefault="00713274"/>
    <w:p w14:paraId="1A793D6F" w14:textId="77777777" w:rsidR="00713274" w:rsidRDefault="00713274"/>
    <w:p w14:paraId="38368A57" w14:textId="77777777" w:rsidR="00713274" w:rsidRDefault="00713274"/>
    <w:sectPr w:rsidR="00713274" w:rsidSect="007061B1">
      <w:headerReference w:type="default" r:id="rId6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7346" w14:textId="77777777" w:rsidR="006C20B9" w:rsidRDefault="006C20B9" w:rsidP="00713274">
      <w:r>
        <w:separator/>
      </w:r>
    </w:p>
  </w:endnote>
  <w:endnote w:type="continuationSeparator" w:id="0">
    <w:p w14:paraId="61489183" w14:textId="77777777" w:rsidR="006C20B9" w:rsidRDefault="006C20B9" w:rsidP="007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4824" w14:textId="77777777" w:rsidR="006C20B9" w:rsidRDefault="006C20B9" w:rsidP="00713274">
      <w:r>
        <w:separator/>
      </w:r>
    </w:p>
  </w:footnote>
  <w:footnote w:type="continuationSeparator" w:id="0">
    <w:p w14:paraId="680581B8" w14:textId="77777777" w:rsidR="006C20B9" w:rsidRDefault="006C20B9" w:rsidP="00713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01C3" w14:textId="53005F88" w:rsidR="00713274" w:rsidRPr="00713274" w:rsidRDefault="007061B1">
    <w:pPr>
      <w:pStyle w:val="Header"/>
      <w:rPr>
        <w:b/>
        <w:sz w:val="36"/>
      </w:rPr>
    </w:pPr>
    <w:r>
      <w:rPr>
        <w:b/>
        <w:sz w:val="36"/>
      </w:rPr>
      <w:t>WEEKLY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74"/>
    <w:rsid w:val="006C20B9"/>
    <w:rsid w:val="007061B1"/>
    <w:rsid w:val="00713274"/>
    <w:rsid w:val="00870EF3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DFE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74"/>
  </w:style>
  <w:style w:type="paragraph" w:styleId="Footer">
    <w:name w:val="footer"/>
    <w:basedOn w:val="Normal"/>
    <w:link w:val="FooterChar"/>
    <w:uiPriority w:val="99"/>
    <w:unhideWhenUsed/>
    <w:rsid w:val="0071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74"/>
  </w:style>
  <w:style w:type="table" w:styleId="TableGrid">
    <w:name w:val="Table Grid"/>
    <w:basedOn w:val="TableNormal"/>
    <w:uiPriority w:val="39"/>
    <w:rsid w:val="0071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2016-06-14T19:22:00Z</dcterms:created>
  <dcterms:modified xsi:type="dcterms:W3CDTF">2016-06-14T19:22:00Z</dcterms:modified>
</cp:coreProperties>
</file>