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042A6" w14:textId="77777777" w:rsidR="00AE5CB9" w:rsidRDefault="00176A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1366"/>
        <w:gridCol w:w="1930"/>
        <w:gridCol w:w="1284"/>
        <w:gridCol w:w="476"/>
        <w:gridCol w:w="2155"/>
      </w:tblGrid>
      <w:tr w:rsidR="00632DD2" w14:paraId="05FD395C" w14:textId="77777777" w:rsidTr="00A71E4D">
        <w:tc>
          <w:tcPr>
            <w:tcW w:w="9350" w:type="dxa"/>
            <w:gridSpan w:val="6"/>
            <w:shd w:val="clear" w:color="auto" w:fill="44546A" w:themeFill="text2"/>
          </w:tcPr>
          <w:p w14:paraId="6E09B8A3" w14:textId="77777777" w:rsidR="00632DD2" w:rsidRPr="00632DD2" w:rsidRDefault="00632DD2" w:rsidP="00632DD2">
            <w:pPr>
              <w:jc w:val="center"/>
              <w:rPr>
                <w:b/>
                <w:color w:val="FFFFFF" w:themeColor="background1"/>
              </w:rPr>
            </w:pPr>
            <w:r w:rsidRPr="00632DD2">
              <w:rPr>
                <w:b/>
                <w:color w:val="FFFFFF" w:themeColor="background1"/>
              </w:rPr>
              <w:t>EPIC DECA PROJECT PLANNING WORKSHEET</w:t>
            </w:r>
          </w:p>
        </w:tc>
      </w:tr>
      <w:tr w:rsidR="00632DD2" w14:paraId="0D82343C" w14:textId="77777777" w:rsidTr="00632DD2">
        <w:tc>
          <w:tcPr>
            <w:tcW w:w="9350" w:type="dxa"/>
            <w:gridSpan w:val="6"/>
            <w:shd w:val="clear" w:color="auto" w:fill="F7CAAC" w:themeFill="accent2" w:themeFillTint="66"/>
          </w:tcPr>
          <w:p w14:paraId="5E8E2083" w14:textId="77777777" w:rsidR="00632DD2" w:rsidRDefault="00632DD2" w:rsidP="00632DD2">
            <w:pPr>
              <w:jc w:val="center"/>
            </w:pPr>
            <w:r>
              <w:t>PROJECT INITIATION</w:t>
            </w:r>
          </w:p>
        </w:tc>
      </w:tr>
      <w:tr w:rsidR="00632DD2" w14:paraId="19F0A3E0" w14:textId="77777777" w:rsidTr="00176A7A">
        <w:tc>
          <w:tcPr>
            <w:tcW w:w="2139" w:type="dxa"/>
            <w:vAlign w:val="center"/>
          </w:tcPr>
          <w:p w14:paraId="571A91D3" w14:textId="77777777" w:rsidR="00632DD2" w:rsidRDefault="00632DD2" w:rsidP="00176A7A">
            <w:r>
              <w:t>Project Name</w:t>
            </w:r>
          </w:p>
        </w:tc>
        <w:tc>
          <w:tcPr>
            <w:tcW w:w="3296" w:type="dxa"/>
            <w:gridSpan w:val="2"/>
            <w:vAlign w:val="center"/>
          </w:tcPr>
          <w:p w14:paraId="3159360D" w14:textId="77777777" w:rsidR="00632DD2" w:rsidRDefault="00632DD2" w:rsidP="00176A7A"/>
        </w:tc>
        <w:tc>
          <w:tcPr>
            <w:tcW w:w="1284" w:type="dxa"/>
            <w:vAlign w:val="center"/>
          </w:tcPr>
          <w:p w14:paraId="467B67DD" w14:textId="77777777" w:rsidR="00632DD2" w:rsidRDefault="00632DD2" w:rsidP="00176A7A">
            <w:r>
              <w:t>Start Date</w:t>
            </w:r>
          </w:p>
        </w:tc>
        <w:tc>
          <w:tcPr>
            <w:tcW w:w="2631" w:type="dxa"/>
            <w:gridSpan w:val="2"/>
            <w:vAlign w:val="center"/>
          </w:tcPr>
          <w:p w14:paraId="074C6CA5" w14:textId="77777777" w:rsidR="00632DD2" w:rsidRDefault="00632DD2" w:rsidP="00176A7A"/>
        </w:tc>
      </w:tr>
      <w:tr w:rsidR="00632DD2" w14:paraId="01C3C9BB" w14:textId="77777777" w:rsidTr="00176A7A">
        <w:trPr>
          <w:trHeight w:val="332"/>
        </w:trPr>
        <w:tc>
          <w:tcPr>
            <w:tcW w:w="2139" w:type="dxa"/>
            <w:vAlign w:val="center"/>
          </w:tcPr>
          <w:p w14:paraId="3FCB891D" w14:textId="77777777" w:rsidR="00632DD2" w:rsidRDefault="00632DD2" w:rsidP="00176A7A">
            <w:r>
              <w:t>DECA Mission Area</w:t>
            </w:r>
          </w:p>
        </w:tc>
        <w:tc>
          <w:tcPr>
            <w:tcW w:w="3296" w:type="dxa"/>
            <w:gridSpan w:val="2"/>
            <w:vAlign w:val="center"/>
          </w:tcPr>
          <w:p w14:paraId="7E57F4F9" w14:textId="77777777" w:rsidR="00632DD2" w:rsidRDefault="00632DD2" w:rsidP="00176A7A"/>
        </w:tc>
        <w:tc>
          <w:tcPr>
            <w:tcW w:w="1284" w:type="dxa"/>
            <w:vAlign w:val="center"/>
          </w:tcPr>
          <w:p w14:paraId="0F5DF3B0" w14:textId="77777777" w:rsidR="00632DD2" w:rsidRDefault="00632DD2" w:rsidP="00176A7A">
            <w:r>
              <w:t>Deadline</w:t>
            </w:r>
          </w:p>
        </w:tc>
        <w:tc>
          <w:tcPr>
            <w:tcW w:w="2631" w:type="dxa"/>
            <w:gridSpan w:val="2"/>
            <w:vAlign w:val="center"/>
          </w:tcPr>
          <w:p w14:paraId="225A6AE6" w14:textId="77777777" w:rsidR="00632DD2" w:rsidRDefault="00632DD2" w:rsidP="00176A7A"/>
        </w:tc>
      </w:tr>
      <w:tr w:rsidR="00632DD2" w14:paraId="6579DAC0" w14:textId="77777777" w:rsidTr="00176A7A">
        <w:tc>
          <w:tcPr>
            <w:tcW w:w="2139" w:type="dxa"/>
            <w:vAlign w:val="center"/>
          </w:tcPr>
          <w:p w14:paraId="4F1ECC0C" w14:textId="77777777" w:rsidR="00632DD2" w:rsidRDefault="00632DD2" w:rsidP="00176A7A">
            <w:r>
              <w:t>DECA Goal(s)</w:t>
            </w:r>
          </w:p>
        </w:tc>
        <w:tc>
          <w:tcPr>
            <w:tcW w:w="3296" w:type="dxa"/>
            <w:gridSpan w:val="2"/>
            <w:vAlign w:val="center"/>
          </w:tcPr>
          <w:p w14:paraId="6B86BC47" w14:textId="77777777" w:rsidR="00632DD2" w:rsidRDefault="00632DD2" w:rsidP="00176A7A"/>
        </w:tc>
        <w:tc>
          <w:tcPr>
            <w:tcW w:w="1284" w:type="dxa"/>
            <w:vAlign w:val="center"/>
          </w:tcPr>
          <w:p w14:paraId="2AF1F16C" w14:textId="77777777" w:rsidR="00632DD2" w:rsidRDefault="00632DD2" w:rsidP="00176A7A">
            <w:r>
              <w:t>Approver</w:t>
            </w:r>
          </w:p>
        </w:tc>
        <w:tc>
          <w:tcPr>
            <w:tcW w:w="2631" w:type="dxa"/>
            <w:gridSpan w:val="2"/>
            <w:vAlign w:val="center"/>
          </w:tcPr>
          <w:p w14:paraId="1EC77901" w14:textId="77777777" w:rsidR="00632DD2" w:rsidRDefault="00632DD2" w:rsidP="00176A7A"/>
        </w:tc>
      </w:tr>
      <w:tr w:rsidR="00632DD2" w14:paraId="67AEC40A" w14:textId="77777777" w:rsidTr="00632DD2">
        <w:tc>
          <w:tcPr>
            <w:tcW w:w="3505" w:type="dxa"/>
            <w:gridSpan w:val="2"/>
          </w:tcPr>
          <w:p w14:paraId="0EC9EB38" w14:textId="77777777" w:rsidR="00632DD2" w:rsidRDefault="00632DD2">
            <w:r>
              <w:t>Vision</w:t>
            </w:r>
          </w:p>
        </w:tc>
        <w:tc>
          <w:tcPr>
            <w:tcW w:w="5845" w:type="dxa"/>
            <w:gridSpan w:val="4"/>
          </w:tcPr>
          <w:p w14:paraId="7351734C" w14:textId="77777777" w:rsidR="00632DD2" w:rsidRDefault="00632DD2">
            <w:r>
              <w:t>Project Leader(s)</w:t>
            </w:r>
          </w:p>
          <w:p w14:paraId="16C10E0B" w14:textId="77777777" w:rsidR="00632DD2" w:rsidRDefault="00632DD2"/>
          <w:p w14:paraId="074470F9" w14:textId="77777777" w:rsidR="00632DD2" w:rsidRDefault="00632DD2"/>
        </w:tc>
      </w:tr>
      <w:tr w:rsidR="00632DD2" w14:paraId="6F903E26" w14:textId="77777777" w:rsidTr="00632DD2">
        <w:trPr>
          <w:trHeight w:val="296"/>
        </w:trPr>
        <w:tc>
          <w:tcPr>
            <w:tcW w:w="3505" w:type="dxa"/>
            <w:gridSpan w:val="2"/>
            <w:shd w:val="clear" w:color="auto" w:fill="44546A" w:themeFill="text2"/>
          </w:tcPr>
          <w:p w14:paraId="36A3ADB1" w14:textId="77777777" w:rsidR="00632DD2" w:rsidRPr="00632DD2" w:rsidRDefault="00632DD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 Items</w:t>
            </w:r>
          </w:p>
        </w:tc>
        <w:tc>
          <w:tcPr>
            <w:tcW w:w="1930" w:type="dxa"/>
            <w:shd w:val="clear" w:color="auto" w:fill="44546A" w:themeFill="text2"/>
          </w:tcPr>
          <w:p w14:paraId="404B3505" w14:textId="77777777" w:rsidR="00632DD2" w:rsidRPr="00632DD2" w:rsidRDefault="00632DD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Due</w:t>
            </w:r>
          </w:p>
        </w:tc>
        <w:tc>
          <w:tcPr>
            <w:tcW w:w="1760" w:type="dxa"/>
            <w:gridSpan w:val="2"/>
            <w:shd w:val="clear" w:color="auto" w:fill="44546A" w:themeFill="text2"/>
          </w:tcPr>
          <w:p w14:paraId="203DD2DD" w14:textId="77777777" w:rsidR="00632DD2" w:rsidRPr="00632DD2" w:rsidRDefault="00632DD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Leader</w:t>
            </w:r>
          </w:p>
        </w:tc>
        <w:tc>
          <w:tcPr>
            <w:tcW w:w="2155" w:type="dxa"/>
            <w:shd w:val="clear" w:color="auto" w:fill="44546A" w:themeFill="text2"/>
          </w:tcPr>
          <w:p w14:paraId="7ECF3E26" w14:textId="77777777" w:rsidR="00632DD2" w:rsidRPr="00632DD2" w:rsidRDefault="00632DD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Backup/Apprentice</w:t>
            </w:r>
          </w:p>
        </w:tc>
      </w:tr>
      <w:tr w:rsidR="00632DD2" w14:paraId="0D78CB6D" w14:textId="77777777" w:rsidTr="00632DD2">
        <w:trPr>
          <w:trHeight w:val="314"/>
        </w:trPr>
        <w:tc>
          <w:tcPr>
            <w:tcW w:w="9350" w:type="dxa"/>
            <w:gridSpan w:val="6"/>
            <w:shd w:val="clear" w:color="auto" w:fill="E2EFD9" w:themeFill="accent6" w:themeFillTint="33"/>
            <w:vAlign w:val="center"/>
          </w:tcPr>
          <w:p w14:paraId="0BAD2BDF" w14:textId="77777777" w:rsidR="00632DD2" w:rsidRDefault="00632DD2" w:rsidP="00632DD2">
            <w:pPr>
              <w:jc w:val="center"/>
            </w:pPr>
            <w:r>
              <w:t>EVALUATION</w:t>
            </w:r>
          </w:p>
        </w:tc>
      </w:tr>
      <w:tr w:rsidR="00632DD2" w14:paraId="05E9D196" w14:textId="77777777" w:rsidTr="00176A7A">
        <w:tc>
          <w:tcPr>
            <w:tcW w:w="3505" w:type="dxa"/>
            <w:gridSpan w:val="2"/>
          </w:tcPr>
          <w:p w14:paraId="6E20DE06" w14:textId="77777777" w:rsidR="00632DD2" w:rsidRDefault="00632DD2" w:rsidP="00176A7A"/>
          <w:p w14:paraId="7DF28CAE" w14:textId="77777777" w:rsidR="00632DD2" w:rsidRDefault="00632DD2" w:rsidP="00176A7A"/>
          <w:p w14:paraId="5D0BDCD4" w14:textId="77777777" w:rsidR="00632DD2" w:rsidRDefault="00632DD2" w:rsidP="00176A7A"/>
          <w:p w14:paraId="2B23A754" w14:textId="77777777" w:rsidR="00632DD2" w:rsidRDefault="00632DD2" w:rsidP="00176A7A"/>
          <w:p w14:paraId="11D71417" w14:textId="77777777" w:rsidR="00632DD2" w:rsidRDefault="00632DD2" w:rsidP="00176A7A"/>
          <w:p w14:paraId="032A7047" w14:textId="77777777" w:rsidR="00632DD2" w:rsidRDefault="00632DD2" w:rsidP="00176A7A"/>
          <w:p w14:paraId="0E2216EF" w14:textId="77777777" w:rsidR="00632DD2" w:rsidRDefault="00632DD2" w:rsidP="00176A7A"/>
        </w:tc>
        <w:tc>
          <w:tcPr>
            <w:tcW w:w="1930" w:type="dxa"/>
          </w:tcPr>
          <w:p w14:paraId="4CD678B6" w14:textId="77777777" w:rsidR="00632DD2" w:rsidRDefault="00632DD2" w:rsidP="00176A7A"/>
        </w:tc>
        <w:tc>
          <w:tcPr>
            <w:tcW w:w="1760" w:type="dxa"/>
            <w:gridSpan w:val="2"/>
          </w:tcPr>
          <w:p w14:paraId="5AE1BD33" w14:textId="77777777" w:rsidR="00632DD2" w:rsidRDefault="00632DD2" w:rsidP="00176A7A"/>
        </w:tc>
        <w:tc>
          <w:tcPr>
            <w:tcW w:w="2155" w:type="dxa"/>
          </w:tcPr>
          <w:p w14:paraId="21243AA0" w14:textId="77777777" w:rsidR="00632DD2" w:rsidRDefault="00632DD2" w:rsidP="00176A7A"/>
        </w:tc>
        <w:bookmarkStart w:id="0" w:name="_GoBack"/>
        <w:bookmarkEnd w:id="0"/>
      </w:tr>
      <w:tr w:rsidR="00632DD2" w14:paraId="64B9F48C" w14:textId="77777777" w:rsidTr="00632DD2">
        <w:tc>
          <w:tcPr>
            <w:tcW w:w="9350" w:type="dxa"/>
            <w:gridSpan w:val="6"/>
            <w:shd w:val="clear" w:color="auto" w:fill="FFF2CC" w:themeFill="accent4" w:themeFillTint="33"/>
            <w:vAlign w:val="center"/>
          </w:tcPr>
          <w:p w14:paraId="761A2993" w14:textId="77777777" w:rsidR="00632DD2" w:rsidRDefault="00632DD2" w:rsidP="00632DD2">
            <w:pPr>
              <w:jc w:val="center"/>
            </w:pPr>
            <w:r>
              <w:t>PLANNING</w:t>
            </w:r>
          </w:p>
        </w:tc>
      </w:tr>
      <w:tr w:rsidR="00632DD2" w14:paraId="1CD75B64" w14:textId="77777777" w:rsidTr="00632DD2">
        <w:tc>
          <w:tcPr>
            <w:tcW w:w="3505" w:type="dxa"/>
            <w:gridSpan w:val="2"/>
          </w:tcPr>
          <w:p w14:paraId="4CE77A59" w14:textId="77777777" w:rsidR="00632DD2" w:rsidRDefault="00632DD2"/>
          <w:p w14:paraId="674D79DA" w14:textId="77777777" w:rsidR="00632DD2" w:rsidRDefault="00632DD2"/>
          <w:p w14:paraId="22489203" w14:textId="77777777" w:rsidR="00632DD2" w:rsidRDefault="00632DD2"/>
          <w:p w14:paraId="5516538E" w14:textId="77777777" w:rsidR="00632DD2" w:rsidRDefault="00632DD2"/>
          <w:p w14:paraId="54905FF4" w14:textId="77777777" w:rsidR="00632DD2" w:rsidRDefault="00632DD2"/>
          <w:p w14:paraId="41BDE6A9" w14:textId="77777777" w:rsidR="00632DD2" w:rsidRDefault="00632DD2"/>
          <w:p w14:paraId="2D46C520" w14:textId="77777777" w:rsidR="00632DD2" w:rsidRDefault="00632DD2"/>
        </w:tc>
        <w:tc>
          <w:tcPr>
            <w:tcW w:w="1930" w:type="dxa"/>
          </w:tcPr>
          <w:p w14:paraId="0F052D67" w14:textId="77777777" w:rsidR="00632DD2" w:rsidRDefault="00632DD2"/>
        </w:tc>
        <w:tc>
          <w:tcPr>
            <w:tcW w:w="1760" w:type="dxa"/>
            <w:gridSpan w:val="2"/>
          </w:tcPr>
          <w:p w14:paraId="54AB748D" w14:textId="77777777" w:rsidR="00632DD2" w:rsidRDefault="00632DD2"/>
        </w:tc>
        <w:tc>
          <w:tcPr>
            <w:tcW w:w="2155" w:type="dxa"/>
          </w:tcPr>
          <w:p w14:paraId="50A31E89" w14:textId="77777777" w:rsidR="00632DD2" w:rsidRDefault="00632DD2"/>
        </w:tc>
      </w:tr>
      <w:tr w:rsidR="00632DD2" w14:paraId="1CBB257F" w14:textId="77777777" w:rsidTr="00632DD2">
        <w:tc>
          <w:tcPr>
            <w:tcW w:w="9350" w:type="dxa"/>
            <w:gridSpan w:val="6"/>
            <w:shd w:val="clear" w:color="auto" w:fill="D9E2F3" w:themeFill="accent5" w:themeFillTint="33"/>
            <w:vAlign w:val="center"/>
          </w:tcPr>
          <w:p w14:paraId="0CD9DB35" w14:textId="77777777" w:rsidR="00632DD2" w:rsidRDefault="00632DD2" w:rsidP="00632DD2">
            <w:pPr>
              <w:jc w:val="center"/>
            </w:pPr>
            <w:r>
              <w:t>IMPLEMENTATION</w:t>
            </w:r>
          </w:p>
        </w:tc>
      </w:tr>
      <w:tr w:rsidR="00632DD2" w14:paraId="0E76D15C" w14:textId="77777777" w:rsidTr="00632DD2">
        <w:tc>
          <w:tcPr>
            <w:tcW w:w="3505" w:type="dxa"/>
            <w:gridSpan w:val="2"/>
          </w:tcPr>
          <w:p w14:paraId="529A372D" w14:textId="77777777" w:rsidR="00632DD2" w:rsidRDefault="00632DD2"/>
          <w:p w14:paraId="0143A27A" w14:textId="77777777" w:rsidR="00632DD2" w:rsidRDefault="00632DD2"/>
          <w:p w14:paraId="1ABCCFBB" w14:textId="77777777" w:rsidR="00632DD2" w:rsidRDefault="00632DD2"/>
          <w:p w14:paraId="5879EF42" w14:textId="77777777" w:rsidR="00632DD2" w:rsidRDefault="00632DD2"/>
          <w:p w14:paraId="58DC9067" w14:textId="77777777" w:rsidR="00632DD2" w:rsidRDefault="00632DD2"/>
          <w:p w14:paraId="209CA446" w14:textId="77777777" w:rsidR="00632DD2" w:rsidRDefault="00632DD2"/>
          <w:p w14:paraId="3456D7A3" w14:textId="77777777" w:rsidR="00632DD2" w:rsidRDefault="00632DD2"/>
        </w:tc>
        <w:tc>
          <w:tcPr>
            <w:tcW w:w="1930" w:type="dxa"/>
          </w:tcPr>
          <w:p w14:paraId="029B69A0" w14:textId="77777777" w:rsidR="00632DD2" w:rsidRDefault="00632DD2"/>
        </w:tc>
        <w:tc>
          <w:tcPr>
            <w:tcW w:w="1760" w:type="dxa"/>
            <w:gridSpan w:val="2"/>
          </w:tcPr>
          <w:p w14:paraId="1F2FD7B3" w14:textId="77777777" w:rsidR="00632DD2" w:rsidRDefault="00632DD2"/>
        </w:tc>
        <w:tc>
          <w:tcPr>
            <w:tcW w:w="2155" w:type="dxa"/>
          </w:tcPr>
          <w:p w14:paraId="0972A6D4" w14:textId="77777777" w:rsidR="00632DD2" w:rsidRDefault="00632DD2"/>
        </w:tc>
      </w:tr>
      <w:tr w:rsidR="00632DD2" w14:paraId="658565F3" w14:textId="77777777" w:rsidTr="00632DD2">
        <w:tc>
          <w:tcPr>
            <w:tcW w:w="9350" w:type="dxa"/>
            <w:gridSpan w:val="6"/>
            <w:shd w:val="clear" w:color="auto" w:fill="ECD2FF"/>
            <w:vAlign w:val="center"/>
          </w:tcPr>
          <w:p w14:paraId="7F4A6EB1" w14:textId="77777777" w:rsidR="00632DD2" w:rsidRDefault="00632DD2" w:rsidP="00632DD2">
            <w:pPr>
              <w:jc w:val="center"/>
            </w:pPr>
            <w:r>
              <w:t>COMMUNICATION</w:t>
            </w:r>
          </w:p>
        </w:tc>
      </w:tr>
      <w:tr w:rsidR="00632DD2" w14:paraId="51D02AA9" w14:textId="77777777" w:rsidTr="00632DD2">
        <w:tc>
          <w:tcPr>
            <w:tcW w:w="3505" w:type="dxa"/>
            <w:gridSpan w:val="2"/>
          </w:tcPr>
          <w:p w14:paraId="49A4F99D" w14:textId="77777777" w:rsidR="00632DD2" w:rsidRDefault="00632DD2"/>
          <w:p w14:paraId="5908C9CF" w14:textId="77777777" w:rsidR="00632DD2" w:rsidRDefault="00632DD2"/>
          <w:p w14:paraId="4132F8DE" w14:textId="77777777" w:rsidR="00632DD2" w:rsidRDefault="00632DD2"/>
          <w:p w14:paraId="5B82415A" w14:textId="77777777" w:rsidR="00632DD2" w:rsidRDefault="00632DD2"/>
          <w:p w14:paraId="2F11F855" w14:textId="77777777" w:rsidR="00632DD2" w:rsidRDefault="00632DD2"/>
          <w:p w14:paraId="5F70982A" w14:textId="77777777" w:rsidR="00632DD2" w:rsidRDefault="00632DD2"/>
          <w:p w14:paraId="7D8A6170" w14:textId="77777777" w:rsidR="00632DD2" w:rsidRDefault="00632DD2"/>
        </w:tc>
        <w:tc>
          <w:tcPr>
            <w:tcW w:w="1930" w:type="dxa"/>
          </w:tcPr>
          <w:p w14:paraId="40C91241" w14:textId="77777777" w:rsidR="00632DD2" w:rsidRDefault="00632DD2"/>
        </w:tc>
        <w:tc>
          <w:tcPr>
            <w:tcW w:w="1760" w:type="dxa"/>
            <w:gridSpan w:val="2"/>
          </w:tcPr>
          <w:p w14:paraId="7CCE1828" w14:textId="77777777" w:rsidR="00632DD2" w:rsidRDefault="00632DD2"/>
        </w:tc>
        <w:tc>
          <w:tcPr>
            <w:tcW w:w="2155" w:type="dxa"/>
          </w:tcPr>
          <w:p w14:paraId="0981C0DA" w14:textId="77777777" w:rsidR="00632DD2" w:rsidRDefault="00632DD2"/>
        </w:tc>
      </w:tr>
    </w:tbl>
    <w:p w14:paraId="3A016977" w14:textId="77777777" w:rsidR="00632DD2" w:rsidRDefault="00632DD2"/>
    <w:sectPr w:rsidR="00632DD2" w:rsidSect="00AC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D2"/>
    <w:rsid w:val="00176A7A"/>
    <w:rsid w:val="00632DD2"/>
    <w:rsid w:val="00870EF3"/>
    <w:rsid w:val="00A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948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2016-06-14T16:53:00Z</dcterms:created>
  <dcterms:modified xsi:type="dcterms:W3CDTF">2016-06-14T17:04:00Z</dcterms:modified>
</cp:coreProperties>
</file>